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0F0F9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016A82E5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имени А.А. Матюшина</w:t>
      </w:r>
      <w:r>
        <w:rPr>
          <w:rFonts w:ascii="Times New Roman" w:hAnsi="Times New Roman" w:cs="Times New Roman"/>
          <w:sz w:val="24"/>
          <w:szCs w:val="24"/>
        </w:rPr>
        <w:t xml:space="preserve">» города Калуги </w:t>
      </w:r>
    </w:p>
    <w:p w14:paraId="634AF6AD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248002 г. Калуга, ул. Беляева, д. 2</w:t>
      </w:r>
    </w:p>
    <w:p w14:paraId="4B237681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(4842) 57-60-02, 56-38-02</w:t>
      </w:r>
    </w:p>
    <w:p w14:paraId="21CC9833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46593614</w:t>
      </w:r>
    </w:p>
    <w:p w14:paraId="396C5C54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1024001193710</w:t>
      </w:r>
    </w:p>
    <w:p w14:paraId="519C758D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4027047726</w:t>
      </w:r>
    </w:p>
    <w:p w14:paraId="617245EC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73954D0D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14:paraId="67E4516F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4D64ADD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____№____________ выдан _____________________ года</w:t>
      </w:r>
    </w:p>
    <w:p w14:paraId="36EBC286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кем________________________________</w:t>
      </w:r>
    </w:p>
    <w:p w14:paraId="316B29AD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EDBF1FC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 :</w:t>
      </w:r>
    </w:p>
    <w:p w14:paraId="46BF3884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95FF3CE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</w:t>
      </w:r>
    </w:p>
    <w:p w14:paraId="4573E749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телефона______________________</w:t>
      </w:r>
    </w:p>
    <w:p w14:paraId="065A7FE0">
      <w:pPr>
        <w:pStyle w:val="5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 w14:paraId="10EC4418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2409B042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</w:t>
      </w:r>
    </w:p>
    <w:p w14:paraId="387FC44C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</w:t>
      </w:r>
    </w:p>
    <w:p w14:paraId="2840C351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распространения</w:t>
      </w:r>
    </w:p>
    <w:p w14:paraId="018AD5D3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61079015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я, __________________________________________________________, руководствуясь </w:t>
      </w:r>
      <w:r>
        <w:fldChar w:fldCharType="begin"/>
      </w:r>
      <w:r>
        <w:instrText xml:space="preserve"> HYPERLINK "consultantplus://offline/ref=96D1356D2F26EC71FC457A04ABEEBAD7AECBCE9F25F121BBD8FC0726ED170BBDBF6E17D82FD8AA50A0913CD370F139FBCF8340DCY0G6H"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статьей 10.1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"О персональных данных", заявляю о согласии на распространение МБОУ "Средняя общеобразовательная школа №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им. А.А. Матюшина</w:t>
      </w:r>
      <w:r>
        <w:rPr>
          <w:rFonts w:ascii="Times New Roman" w:hAnsi="Times New Roman" w:cs="Times New Roman"/>
          <w:sz w:val="24"/>
          <w:szCs w:val="24"/>
        </w:rPr>
        <w:t>» г. Калуги моих персональных данных с целью размещения информации обо мне на официальном сайте МБОУ "Средняя общеобразовательная школа №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им. А.А. Матюшина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г. Калуги в следующем порядке:</w:t>
      </w:r>
    </w:p>
    <w:p w14:paraId="4D3AC102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814"/>
        <w:gridCol w:w="1417"/>
        <w:gridCol w:w="1644"/>
        <w:gridCol w:w="1077"/>
        <w:gridCol w:w="1530"/>
      </w:tblGrid>
      <w:tr w14:paraId="765C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Align w:val="center"/>
          </w:tcPr>
          <w:p w14:paraId="4CFBE440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814" w:type="dxa"/>
            <w:vAlign w:val="center"/>
          </w:tcPr>
          <w:p w14:paraId="5DCA51C7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417" w:type="dxa"/>
            <w:vAlign w:val="center"/>
          </w:tcPr>
          <w:p w14:paraId="40C11A67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Разрешаю к распространению (да/нет)</w:t>
            </w:r>
          </w:p>
        </w:tc>
        <w:tc>
          <w:tcPr>
            <w:tcW w:w="1644" w:type="dxa"/>
            <w:vAlign w:val="center"/>
          </w:tcPr>
          <w:p w14:paraId="6A03E449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077" w:type="dxa"/>
            <w:vAlign w:val="center"/>
          </w:tcPr>
          <w:p w14:paraId="6CC7C0CF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  <w:tc>
          <w:tcPr>
            <w:tcW w:w="1530" w:type="dxa"/>
            <w:vAlign w:val="center"/>
          </w:tcPr>
          <w:p w14:paraId="0157DA3F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 тельные условия</w:t>
            </w:r>
          </w:p>
        </w:tc>
      </w:tr>
      <w:tr w14:paraId="69B8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restart"/>
          </w:tcPr>
          <w:p w14:paraId="7D7AC14D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814" w:type="dxa"/>
          </w:tcPr>
          <w:p w14:paraId="3F69751B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14:paraId="35C9821B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17BA2EB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961683E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547082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67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continue"/>
          </w:tcPr>
          <w:p w14:paraId="607DA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F569E50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14:paraId="54899A11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6FAA93B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66AB941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03E65A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F1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continue"/>
          </w:tcPr>
          <w:p w14:paraId="48E4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37A1A13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14:paraId="3444DF59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1839956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E2FE718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B4283B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BB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continue"/>
          </w:tcPr>
          <w:p w14:paraId="45ACE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1CAEA9D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7" w:type="dxa"/>
          </w:tcPr>
          <w:p w14:paraId="4F2DE810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80859B6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8E8802A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2C5148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A3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continue"/>
          </w:tcPr>
          <w:p w14:paraId="55456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1CF23B9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рождения</w:t>
            </w:r>
          </w:p>
        </w:tc>
        <w:tc>
          <w:tcPr>
            <w:tcW w:w="1417" w:type="dxa"/>
          </w:tcPr>
          <w:p w14:paraId="102CBC6A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6294BFC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05C283D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6BC86A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F9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continue"/>
          </w:tcPr>
          <w:p w14:paraId="259C8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FBFC01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14:paraId="6C193DEB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DA91CDF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9FA49DA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5AE0F8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70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continue"/>
          </w:tcPr>
          <w:p w14:paraId="4148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21FD97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17" w:type="dxa"/>
          </w:tcPr>
          <w:p w14:paraId="1EF876D0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5F3719E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A0D8396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5075DA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7E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continue"/>
          </w:tcPr>
          <w:p w14:paraId="3F93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3EF0A98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</w:tcPr>
          <w:p w14:paraId="00B7E09D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AD58801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F2165B6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057ADF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C1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continue"/>
          </w:tcPr>
          <w:p w14:paraId="260C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5DAA85E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1417" w:type="dxa"/>
          </w:tcPr>
          <w:p w14:paraId="348A409E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71F928C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7BBB5E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00B814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сотрудникам отдела кадров</w:t>
            </w:r>
          </w:p>
        </w:tc>
      </w:tr>
      <w:tr w14:paraId="2296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continue"/>
          </w:tcPr>
          <w:p w14:paraId="0B28A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D73CB4D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</w:tcPr>
          <w:p w14:paraId="6EB18677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7C50E1F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5AA5467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3CAC8E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C7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continue"/>
          </w:tcPr>
          <w:p w14:paraId="1432C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48C93E9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417" w:type="dxa"/>
          </w:tcPr>
          <w:p w14:paraId="1B7CEABF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D44E708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FC0D0E8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8F38E1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C4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restart"/>
          </w:tcPr>
          <w:p w14:paraId="00981659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категории персональных данных</w:t>
            </w:r>
          </w:p>
        </w:tc>
        <w:tc>
          <w:tcPr>
            <w:tcW w:w="1814" w:type="dxa"/>
          </w:tcPr>
          <w:p w14:paraId="42E6CCCA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1417" w:type="dxa"/>
          </w:tcPr>
          <w:p w14:paraId="532B7983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5245742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9B8DA3D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4BC0CB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сотрудникам отдела кадров</w:t>
            </w:r>
          </w:p>
        </w:tc>
      </w:tr>
      <w:tr w14:paraId="0A54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continue"/>
          </w:tcPr>
          <w:p w14:paraId="4FE9A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10F767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судимости</w:t>
            </w:r>
          </w:p>
        </w:tc>
        <w:tc>
          <w:tcPr>
            <w:tcW w:w="1417" w:type="dxa"/>
          </w:tcPr>
          <w:p w14:paraId="45AF17E9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6E5E3B0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09A8AA9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FE338C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сотрудникам отдела кадров</w:t>
            </w:r>
          </w:p>
        </w:tc>
      </w:tr>
      <w:tr w14:paraId="4445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</w:tcPr>
          <w:p w14:paraId="5180D70C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1814" w:type="dxa"/>
          </w:tcPr>
          <w:p w14:paraId="361BA9B4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417" w:type="dxa"/>
          </w:tcPr>
          <w:p w14:paraId="0BC1E33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D7335FF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5234C19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9E48E1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A1F52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5E8BEBD0"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добровольно и действует </w:t>
      </w:r>
      <w:r>
        <w:rPr>
          <w:rFonts w:ascii="Times New Roman" w:hAnsi="Times New Roman" w:cs="Times New Roman"/>
          <w:sz w:val="24"/>
          <w:szCs w:val="24"/>
          <w:lang w:val="ru-RU"/>
        </w:rPr>
        <w:t>бессрочно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период работы в МБОУ «Средняя общеобразовательная школа №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им. А.А. Матюшина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г. Калуги.</w:t>
      </w:r>
    </w:p>
    <w:p w14:paraId="7FE9883F"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395C8370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329C486B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6EED401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 w14:paraId="64875FF7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«______»____________202_ года                         ______________(_____________________)</w:t>
      </w:r>
    </w:p>
    <w:p w14:paraId="4E26E97D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подпись                         расшифровка</w:t>
      </w:r>
    </w:p>
    <w:p w14:paraId="0270BF3E">
      <w:pPr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C6"/>
    <w:rsid w:val="000B6611"/>
    <w:rsid w:val="002F5591"/>
    <w:rsid w:val="007D4E44"/>
    <w:rsid w:val="008B44A3"/>
    <w:rsid w:val="00914674"/>
    <w:rsid w:val="00932DC6"/>
    <w:rsid w:val="00D642F2"/>
    <w:rsid w:val="00E3114F"/>
    <w:rsid w:val="2710370F"/>
    <w:rsid w:val="3D7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2243</Characters>
  <Lines>18</Lines>
  <Paragraphs>5</Paragraphs>
  <TotalTime>111</TotalTime>
  <ScaleCrop>false</ScaleCrop>
  <LinksUpToDate>false</LinksUpToDate>
  <CharactersWithSpaces>2631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2021-06-23T10:02:00Z</dcterms:created>
  <dc:creator>Секретарь</dc:creator>
  <cp:lastModifiedBy>Матюшин Матюшин</cp:lastModifiedBy>
  <cp:lastPrinted>2025-02-12T12:09:51Z</cp:lastPrinted>
  <dcterms:modified xsi:type="dcterms:W3CDTF">2025-02-12T12:11:42Z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33C44EA9DAED49B6AF0EFA2DE3EC3B48_12</vt:lpwstr>
  </property>
</Properties>
</file>